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172CEC" w14:textId="472221FF" w:rsidR="00E3503E" w:rsidRDefault="004C500A" w:rsidP="00B3491B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bookmarkStart w:id="0" w:name="_Hlk77261658"/>
      <w:r w:rsidRPr="00E927F8">
        <w:rPr>
          <w:rFonts w:ascii="Times New Roman" w:hAnsi="Times New Roman" w:cs="Times New Roman"/>
          <w:b/>
          <w:sz w:val="28"/>
          <w:szCs w:val="28"/>
        </w:rPr>
        <w:t>Scope of Work</w:t>
      </w:r>
      <w:r w:rsidR="00D46317">
        <w:rPr>
          <w:rFonts w:ascii="Times New Roman" w:hAnsi="Times New Roman" w:cs="Times New Roman"/>
          <w:b/>
          <w:sz w:val="28"/>
          <w:szCs w:val="28"/>
        </w:rPr>
        <w:t xml:space="preserve"> (SOW)</w:t>
      </w:r>
      <w:r w:rsidR="00B3491B" w:rsidRPr="00E927F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3491B" w:rsidRPr="00D46317">
        <w:rPr>
          <w:rFonts w:ascii="Times New Roman" w:hAnsi="Times New Roman" w:cs="Times New Roman"/>
          <w:b/>
          <w:color w:val="FF0000"/>
          <w:sz w:val="28"/>
          <w:szCs w:val="28"/>
        </w:rPr>
        <w:t>(Draft</w:t>
      </w:r>
      <w:r w:rsidR="00D46317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until finalized</w:t>
      </w:r>
      <w:r w:rsidR="00B3491B" w:rsidRPr="00D46317">
        <w:rPr>
          <w:rFonts w:ascii="Times New Roman" w:hAnsi="Times New Roman" w:cs="Times New Roman"/>
          <w:b/>
          <w:color w:val="FF0000"/>
          <w:sz w:val="28"/>
          <w:szCs w:val="28"/>
        </w:rPr>
        <w:t>)</w:t>
      </w:r>
    </w:p>
    <w:tbl>
      <w:tblPr>
        <w:tblStyle w:val="TableGrid"/>
        <w:tblW w:w="14485" w:type="dxa"/>
        <w:tblLook w:val="04A0" w:firstRow="1" w:lastRow="0" w:firstColumn="1" w:lastColumn="0" w:noHBand="0" w:noVBand="1"/>
      </w:tblPr>
      <w:tblGrid>
        <w:gridCol w:w="3595"/>
        <w:gridCol w:w="10890"/>
      </w:tblGrid>
      <w:tr w:rsidR="00805B63" w:rsidRPr="00D73845" w14:paraId="34C44ED2" w14:textId="77777777" w:rsidTr="009E618C">
        <w:trPr>
          <w:trHeight w:val="476"/>
        </w:trPr>
        <w:tc>
          <w:tcPr>
            <w:tcW w:w="3595" w:type="dxa"/>
          </w:tcPr>
          <w:p w14:paraId="56232DBA" w14:textId="0B32FF0A" w:rsidR="004C500A" w:rsidRPr="00D73845" w:rsidRDefault="0055622E" w:rsidP="00805B6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611B">
              <w:rPr>
                <w:rFonts w:ascii="Times New Roman" w:hAnsi="Times New Roman" w:cs="Times New Roman"/>
                <w:b/>
                <w:sz w:val="24"/>
                <w:szCs w:val="24"/>
              </w:rPr>
              <w:t>Recipient Name</w:t>
            </w:r>
          </w:p>
        </w:tc>
        <w:tc>
          <w:tcPr>
            <w:tcW w:w="10890" w:type="dxa"/>
          </w:tcPr>
          <w:p w14:paraId="1E9E2A2A" w14:textId="1A3FC925" w:rsidR="005815F1" w:rsidRPr="00D73845" w:rsidRDefault="0055622E" w:rsidP="009E618C">
            <w:pPr>
              <w:spacing w:after="160" w:line="259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5622E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  <w:t>Name of Applicant Organization/Name of Recipient Organization</w:t>
            </w:r>
          </w:p>
        </w:tc>
      </w:tr>
      <w:tr w:rsidR="00C53081" w:rsidRPr="00D73845" w14:paraId="39CEB8A4" w14:textId="77777777" w:rsidTr="009E618C">
        <w:trPr>
          <w:trHeight w:val="440"/>
        </w:trPr>
        <w:tc>
          <w:tcPr>
            <w:tcW w:w="3595" w:type="dxa"/>
          </w:tcPr>
          <w:p w14:paraId="67FEC23E" w14:textId="5014C272" w:rsidR="00C53081" w:rsidRPr="00D73845" w:rsidRDefault="0055622E" w:rsidP="00805B6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611B">
              <w:rPr>
                <w:rFonts w:ascii="Times New Roman" w:hAnsi="Times New Roman" w:cs="Times New Roman"/>
                <w:b/>
                <w:sz w:val="24"/>
                <w:szCs w:val="24"/>
              </w:rPr>
              <w:t>Project Title</w:t>
            </w:r>
          </w:p>
        </w:tc>
        <w:tc>
          <w:tcPr>
            <w:tcW w:w="10890" w:type="dxa"/>
          </w:tcPr>
          <w:p w14:paraId="336EB97D" w14:textId="01A3FED0" w:rsidR="00C53081" w:rsidRPr="009E618C" w:rsidRDefault="0055622E" w:rsidP="002B74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22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Funding Opportunity Title/Project Title</w:t>
            </w:r>
          </w:p>
        </w:tc>
      </w:tr>
      <w:tr w:rsidR="00F55B0A" w:rsidRPr="00D73845" w14:paraId="208E4E14" w14:textId="77777777" w:rsidTr="009E618C">
        <w:trPr>
          <w:trHeight w:val="720"/>
        </w:trPr>
        <w:tc>
          <w:tcPr>
            <w:tcW w:w="3595" w:type="dxa"/>
          </w:tcPr>
          <w:p w14:paraId="7D94BD3C" w14:textId="2ACE767C" w:rsidR="00F55B0A" w:rsidRPr="00D73845" w:rsidRDefault="0055622E" w:rsidP="00805B6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61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Federal Assistance Listing Number</w:t>
            </w:r>
          </w:p>
        </w:tc>
        <w:tc>
          <w:tcPr>
            <w:tcW w:w="10890" w:type="dxa"/>
          </w:tcPr>
          <w:p w14:paraId="4E2C9CF5" w14:textId="54BF1DCD" w:rsidR="00F55B0A" w:rsidRPr="00D73845" w:rsidRDefault="003E0B19" w:rsidP="002B74CB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73845">
              <w:rPr>
                <w:rFonts w:ascii="Times New Roman" w:eastAsia="Times New Roman" w:hAnsi="Times New Roman" w:cs="Times New Roman"/>
                <w:sz w:val="24"/>
                <w:szCs w:val="24"/>
              </w:rPr>
              <w:t>19.</w:t>
            </w:r>
            <w:r w:rsidR="003B4869">
              <w:rPr>
                <w:rFonts w:ascii="Times New Roman" w:eastAsia="Times New Roman" w:hAnsi="Times New Roman" w:cs="Times New Roman"/>
                <w:sz w:val="24"/>
                <w:szCs w:val="24"/>
              </w:rPr>
              <w:t>040</w:t>
            </w:r>
          </w:p>
        </w:tc>
      </w:tr>
      <w:tr w:rsidR="00C53081" w:rsidRPr="00D73845" w14:paraId="4832DFE0" w14:textId="77777777" w:rsidTr="009E618C">
        <w:trPr>
          <w:trHeight w:val="422"/>
        </w:trPr>
        <w:tc>
          <w:tcPr>
            <w:tcW w:w="3595" w:type="dxa"/>
          </w:tcPr>
          <w:p w14:paraId="73445667" w14:textId="1AD7DEDD" w:rsidR="00C53081" w:rsidRPr="00D73845" w:rsidRDefault="00C53081" w:rsidP="00805B6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845">
              <w:rPr>
                <w:rFonts w:ascii="Times New Roman" w:hAnsi="Times New Roman" w:cs="Times New Roman"/>
                <w:b/>
                <w:sz w:val="24"/>
                <w:szCs w:val="24"/>
              </w:rPr>
              <w:t>Period of Performance</w:t>
            </w:r>
          </w:p>
        </w:tc>
        <w:tc>
          <w:tcPr>
            <w:tcW w:w="10890" w:type="dxa"/>
          </w:tcPr>
          <w:p w14:paraId="1FB39A4B" w14:textId="0CA4BFF7" w:rsidR="00C53081" w:rsidRPr="00D73845" w:rsidRDefault="00F55B0A" w:rsidP="002B74CB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7384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XX-XX months</w:t>
            </w:r>
          </w:p>
        </w:tc>
      </w:tr>
      <w:tr w:rsidR="00805B63" w:rsidRPr="00D73845" w14:paraId="47944564" w14:textId="77777777" w:rsidTr="009E618C">
        <w:trPr>
          <w:trHeight w:val="720"/>
        </w:trPr>
        <w:tc>
          <w:tcPr>
            <w:tcW w:w="3595" w:type="dxa"/>
          </w:tcPr>
          <w:p w14:paraId="54281D4E" w14:textId="346A7CC2" w:rsidR="004C500A" w:rsidRDefault="0055622E" w:rsidP="00805B6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61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U.S. </w:t>
            </w:r>
            <w:r w:rsidR="00652527">
              <w:rPr>
                <w:rFonts w:ascii="Times New Roman" w:hAnsi="Times New Roman" w:cs="Times New Roman"/>
                <w:b/>
                <w:sz w:val="24"/>
                <w:szCs w:val="24"/>
              </w:rPr>
              <w:t>Consulate</w:t>
            </w:r>
            <w:r w:rsidRPr="00EA61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Program </w:t>
            </w:r>
            <w:r w:rsidR="004612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Strategic </w:t>
            </w:r>
            <w:r w:rsidRPr="00EA611B">
              <w:rPr>
                <w:rFonts w:ascii="Times New Roman" w:hAnsi="Times New Roman" w:cs="Times New Roman"/>
                <w:b/>
                <w:sz w:val="24"/>
                <w:szCs w:val="24"/>
              </w:rPr>
              <w:t>Goals and Objectives</w:t>
            </w:r>
          </w:p>
          <w:p w14:paraId="6A10A5A7" w14:textId="76F6C5E1" w:rsidR="00CC14A2" w:rsidRPr="00D73845" w:rsidRDefault="00CC14A2" w:rsidP="00805B6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890" w:type="dxa"/>
          </w:tcPr>
          <w:p w14:paraId="537DE668" w14:textId="32849CE7" w:rsidR="003E0B19" w:rsidRPr="006D5A38" w:rsidRDefault="003E0B19" w:rsidP="003E0B19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</w:p>
          <w:p w14:paraId="1BAFEFEE" w14:textId="48C48E2D" w:rsidR="004C500A" w:rsidRPr="00D73845" w:rsidRDefault="004C500A" w:rsidP="002B74CB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BA7D49" w:rsidRPr="00D73845" w14:paraId="69E6A0A9" w14:textId="77777777" w:rsidTr="009E618C">
        <w:trPr>
          <w:trHeight w:val="926"/>
        </w:trPr>
        <w:tc>
          <w:tcPr>
            <w:tcW w:w="3595" w:type="dxa"/>
          </w:tcPr>
          <w:p w14:paraId="751629FD" w14:textId="0ADA2B0B" w:rsidR="00BA7D49" w:rsidRPr="00D73845" w:rsidRDefault="0055622E" w:rsidP="00805B6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61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U.S. </w:t>
            </w:r>
            <w:r w:rsidR="005D245C">
              <w:rPr>
                <w:rFonts w:ascii="Times New Roman" w:hAnsi="Times New Roman" w:cs="Times New Roman"/>
                <w:b/>
                <w:sz w:val="24"/>
                <w:szCs w:val="24"/>
              </w:rPr>
              <w:t>Consulate</w:t>
            </w:r>
            <w:r w:rsidRPr="00EA61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Program Background </w:t>
            </w:r>
            <w:r w:rsidR="00417047">
              <w:rPr>
                <w:rFonts w:ascii="Times New Roman" w:hAnsi="Times New Roman" w:cs="Times New Roman"/>
                <w:b/>
                <w:sz w:val="24"/>
                <w:szCs w:val="24"/>
              </w:rPr>
              <w:t>and Description</w:t>
            </w:r>
          </w:p>
        </w:tc>
        <w:tc>
          <w:tcPr>
            <w:tcW w:w="10890" w:type="dxa"/>
          </w:tcPr>
          <w:p w14:paraId="6889773B" w14:textId="77777777" w:rsidR="003E0B19" w:rsidRPr="00D73845" w:rsidRDefault="003E0B19" w:rsidP="003E0B19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7384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XXX</w:t>
            </w:r>
          </w:p>
          <w:p w14:paraId="6E55BAA8" w14:textId="54A8E18B" w:rsidR="00B3491B" w:rsidRPr="000E360F" w:rsidRDefault="003E0B19" w:rsidP="005815F1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73845">
              <w:rPr>
                <w:rFonts w:ascii="Times New Roman" w:hAnsi="Times New Roman" w:cs="Times New Roman"/>
                <w:i/>
                <w:iCs/>
                <w:color w:val="0070C0"/>
                <w:sz w:val="24"/>
                <w:szCs w:val="24"/>
              </w:rPr>
              <w:t>(As appropriate, include any program history (e.g., whether this is a new program or a new or changed area of program emphasis)</w:t>
            </w:r>
            <w:r w:rsidRPr="00D7384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. </w:t>
            </w:r>
            <w:r w:rsidRPr="00D73845">
              <w:rPr>
                <w:rFonts w:ascii="Times New Roman" w:hAnsi="Times New Roman" w:cs="Times New Roman"/>
                <w:i/>
                <w:iCs/>
                <w:color w:val="0070C0"/>
                <w:sz w:val="24"/>
                <w:szCs w:val="24"/>
              </w:rPr>
              <w:t>Describes the funding priorities or focus areas which the Bureau/Embassy intends to fund.)</w:t>
            </w:r>
          </w:p>
        </w:tc>
      </w:tr>
      <w:tr w:rsidR="00805B63" w:rsidRPr="00D73845" w14:paraId="1C7F37A5" w14:textId="77777777" w:rsidTr="009E618C">
        <w:trPr>
          <w:trHeight w:val="359"/>
        </w:trPr>
        <w:tc>
          <w:tcPr>
            <w:tcW w:w="3595" w:type="dxa"/>
          </w:tcPr>
          <w:p w14:paraId="1E36F58E" w14:textId="16F07110" w:rsidR="004C500A" w:rsidRPr="00D73845" w:rsidRDefault="00473A22" w:rsidP="00805B63">
            <w:pPr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417047">
              <w:rPr>
                <w:rFonts w:ascii="Times New Roman" w:hAnsi="Times New Roman" w:cs="Times New Roman"/>
                <w:b/>
                <w:sz w:val="24"/>
                <w:szCs w:val="24"/>
              </w:rPr>
              <w:t>Project Location</w:t>
            </w:r>
          </w:p>
        </w:tc>
        <w:tc>
          <w:tcPr>
            <w:tcW w:w="10890" w:type="dxa"/>
          </w:tcPr>
          <w:p w14:paraId="3D771576" w14:textId="6B2B4EF7" w:rsidR="00B3491B" w:rsidRPr="00D73845" w:rsidRDefault="00B3491B" w:rsidP="005815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5B63" w:rsidRPr="00D73845" w14:paraId="7EDFB9D9" w14:textId="77777777" w:rsidTr="009E618C">
        <w:trPr>
          <w:trHeight w:val="720"/>
        </w:trPr>
        <w:tc>
          <w:tcPr>
            <w:tcW w:w="3595" w:type="dxa"/>
          </w:tcPr>
          <w:p w14:paraId="57867E5F" w14:textId="61AD69DC" w:rsidR="004C500A" w:rsidRPr="00D73845" w:rsidRDefault="00AF2F31" w:rsidP="00805B6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845">
              <w:rPr>
                <w:rFonts w:ascii="Times New Roman" w:hAnsi="Times New Roman" w:cs="Times New Roman"/>
                <w:b/>
                <w:sz w:val="24"/>
                <w:szCs w:val="24"/>
              </w:rPr>
              <w:t>Project</w:t>
            </w:r>
            <w:r w:rsidR="00BA7D49" w:rsidRPr="00D738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4C500A" w:rsidRPr="00D73845">
              <w:rPr>
                <w:rFonts w:ascii="Times New Roman" w:hAnsi="Times New Roman" w:cs="Times New Roman"/>
                <w:b/>
                <w:sz w:val="24"/>
                <w:szCs w:val="24"/>
              </w:rPr>
              <w:t>Goal</w:t>
            </w:r>
            <w:r w:rsidR="00F55B0A" w:rsidRPr="00D73845"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  <w:r w:rsidR="0026648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and Objectives</w:t>
            </w:r>
          </w:p>
        </w:tc>
        <w:tc>
          <w:tcPr>
            <w:tcW w:w="10890" w:type="dxa"/>
          </w:tcPr>
          <w:p w14:paraId="4DC208CF" w14:textId="77777777" w:rsidR="00F55B0A" w:rsidRPr="00D73845" w:rsidRDefault="00F55B0A" w:rsidP="00F55B0A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738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Projects should </w:t>
            </w:r>
            <w:r w:rsidRPr="00D7384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XXX</w:t>
            </w:r>
          </w:p>
          <w:p w14:paraId="27D8C3E5" w14:textId="77777777" w:rsidR="00F55B0A" w:rsidRPr="00D73845" w:rsidRDefault="00F55B0A" w:rsidP="00F55B0A">
            <w:pPr>
              <w:rPr>
                <w:rFonts w:ascii="Times New Roman" w:eastAsia="Times New Roman" w:hAnsi="Times New Roman" w:cs="Times New Roman"/>
                <w:i/>
                <w:iCs/>
                <w:color w:val="0070C0"/>
                <w:sz w:val="24"/>
                <w:szCs w:val="24"/>
              </w:rPr>
            </w:pPr>
            <w:r w:rsidRPr="00D73845">
              <w:rPr>
                <w:rFonts w:ascii="Times New Roman" w:eastAsia="Times New Roman" w:hAnsi="Times New Roman" w:cs="Times New Roman"/>
                <w:i/>
                <w:iCs/>
                <w:color w:val="0070C0"/>
                <w:sz w:val="24"/>
                <w:szCs w:val="24"/>
              </w:rPr>
              <w:t>(Insert Goals that meet</w:t>
            </w:r>
            <w:r w:rsidRPr="00D73845">
              <w:rPr>
                <w:rFonts w:ascii="Times New Roman" w:eastAsia="Times New Roman" w:hAnsi="Times New Roman" w:cs="Times New Roman"/>
                <w:i/>
                <w:iCs/>
                <w:color w:val="FFFFFF" w:themeColor="background1"/>
                <w:sz w:val="24"/>
                <w:szCs w:val="24"/>
              </w:rPr>
              <w:t xml:space="preserve"> </w:t>
            </w:r>
            <w:r w:rsidRPr="00D73845">
              <w:rPr>
                <w:rFonts w:ascii="Times New Roman" w:eastAsia="Times New Roman" w:hAnsi="Times New Roman" w:cs="Times New Roman"/>
                <w:i/>
                <w:iCs/>
                <w:color w:val="0070C0"/>
                <w:sz w:val="24"/>
                <w:szCs w:val="24"/>
              </w:rPr>
              <w:t>the Policy Objective</w:t>
            </w:r>
            <w:r w:rsidRPr="00D73845">
              <w:rPr>
                <w:rFonts w:ascii="Times New Roman" w:eastAsia="Times New Roman" w:hAnsi="Times New Roman" w:cs="Times New Roman"/>
                <w:i/>
                <w:iCs/>
                <w:color w:val="00B050"/>
                <w:sz w:val="24"/>
                <w:szCs w:val="24"/>
              </w:rPr>
              <w:t>s</w:t>
            </w:r>
            <w:r w:rsidRPr="00D73845">
              <w:rPr>
                <w:rFonts w:ascii="Times New Roman" w:eastAsia="Times New Roman" w:hAnsi="Times New Roman" w:cs="Times New Roman"/>
                <w:i/>
                <w:iCs/>
                <w:color w:val="0070C0"/>
                <w:sz w:val="24"/>
                <w:szCs w:val="24"/>
              </w:rPr>
              <w:t>)</w:t>
            </w:r>
          </w:p>
          <w:p w14:paraId="41DFE1BD" w14:textId="77777777" w:rsidR="00F55B0A" w:rsidRPr="00D73845" w:rsidRDefault="00F55B0A" w:rsidP="00F55B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4E3D651" w14:textId="3F1760A2" w:rsidR="00F55B0A" w:rsidRPr="00D73845" w:rsidRDefault="00F55B0A" w:rsidP="00F55B0A">
            <w:pPr>
              <w:rPr>
                <w:rFonts w:ascii="Times New Roman" w:eastAsia="Times New Roman" w:hAnsi="Times New Roman" w:cs="Times New Roman"/>
                <w:i/>
                <w:iCs/>
                <w:color w:val="0070C0"/>
                <w:sz w:val="24"/>
                <w:szCs w:val="24"/>
              </w:rPr>
            </w:pPr>
            <w:r w:rsidRPr="00D738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Projects should be designed to achieve the following: </w:t>
            </w:r>
            <w:r w:rsidRPr="00D7384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XXX</w:t>
            </w:r>
            <w:r w:rsidRPr="00D738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73845">
              <w:rPr>
                <w:rFonts w:ascii="Times New Roman" w:eastAsia="Times New Roman" w:hAnsi="Times New Roman" w:cs="Times New Roman"/>
                <w:i/>
                <w:iCs/>
                <w:color w:val="0070C0"/>
                <w:sz w:val="24"/>
                <w:szCs w:val="24"/>
              </w:rPr>
              <w:t>(</w:t>
            </w:r>
            <w:r w:rsidR="004D41C7">
              <w:rPr>
                <w:rFonts w:ascii="Times New Roman" w:eastAsia="Times New Roman" w:hAnsi="Times New Roman" w:cs="Times New Roman"/>
                <w:i/>
                <w:iCs/>
                <w:color w:val="0070C0"/>
                <w:sz w:val="24"/>
                <w:szCs w:val="24"/>
              </w:rPr>
              <w:t>i</w:t>
            </w:r>
            <w:r w:rsidRPr="00D73845">
              <w:rPr>
                <w:rFonts w:ascii="Times New Roman" w:eastAsia="Times New Roman" w:hAnsi="Times New Roman" w:cs="Times New Roman"/>
                <w:i/>
                <w:iCs/>
                <w:color w:val="0070C0"/>
                <w:sz w:val="24"/>
                <w:szCs w:val="24"/>
              </w:rPr>
              <w:t xml:space="preserve">nsert </w:t>
            </w:r>
            <w:r w:rsidR="004D41C7">
              <w:rPr>
                <w:rFonts w:ascii="Times New Roman" w:eastAsia="Times New Roman" w:hAnsi="Times New Roman" w:cs="Times New Roman"/>
                <w:i/>
                <w:iCs/>
                <w:color w:val="0070C0"/>
                <w:sz w:val="24"/>
                <w:szCs w:val="24"/>
              </w:rPr>
              <w:t xml:space="preserve">expected </w:t>
            </w:r>
            <w:r w:rsidRPr="00D73845">
              <w:rPr>
                <w:rFonts w:ascii="Times New Roman" w:eastAsia="Times New Roman" w:hAnsi="Times New Roman" w:cs="Times New Roman"/>
                <w:i/>
                <w:iCs/>
                <w:color w:val="0070C0"/>
                <w:sz w:val="24"/>
                <w:szCs w:val="24"/>
              </w:rPr>
              <w:t>Outcomes)</w:t>
            </w:r>
          </w:p>
          <w:p w14:paraId="73A1C647" w14:textId="77777777" w:rsidR="00F55B0A" w:rsidRPr="00D73845" w:rsidRDefault="00F55B0A" w:rsidP="00F55B0A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7384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Objective 1:  XXX</w:t>
            </w:r>
          </w:p>
          <w:p w14:paraId="20407E5E" w14:textId="77777777" w:rsidR="00F55B0A" w:rsidRPr="00D73845" w:rsidRDefault="00F55B0A" w:rsidP="00F55B0A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7384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Objective 2:  XXX</w:t>
            </w:r>
          </w:p>
          <w:p w14:paraId="653C9744" w14:textId="77777777" w:rsidR="00F55B0A" w:rsidRPr="00D73845" w:rsidRDefault="00F55B0A" w:rsidP="00F55B0A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7384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Objective 3:  XXX</w:t>
            </w:r>
          </w:p>
          <w:p w14:paraId="21630A28" w14:textId="77777777" w:rsidR="007764C9" w:rsidRPr="00D73845" w:rsidRDefault="007764C9" w:rsidP="002B74C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C0037E7" w14:textId="2FD9AADB" w:rsidR="007764C9" w:rsidRPr="00E927F8" w:rsidRDefault="00AF2F31" w:rsidP="002B74CB">
            <w:pPr>
              <w:shd w:val="clear" w:color="auto" w:fill="FFFFFF"/>
              <w:textAlignment w:val="baseline"/>
              <w:rPr>
                <w:rFonts w:ascii="Times New Roman" w:hAnsi="Times New Roman" w:cs="Times New Roman"/>
                <w:bCs/>
                <w:i/>
                <w:iCs/>
                <w:color w:val="0070C0"/>
                <w:sz w:val="24"/>
                <w:szCs w:val="24"/>
              </w:rPr>
            </w:pPr>
            <w:r w:rsidRPr="00E927F8">
              <w:rPr>
                <w:rFonts w:ascii="Times New Roman" w:hAnsi="Times New Roman" w:cs="Times New Roman"/>
                <w:bCs/>
                <w:i/>
                <w:iCs/>
                <w:color w:val="0070C0"/>
                <w:sz w:val="24"/>
                <w:szCs w:val="24"/>
              </w:rPr>
              <w:t>Objectives of the program should be SMART:</w:t>
            </w:r>
          </w:p>
          <w:p w14:paraId="2EC9EB84" w14:textId="6FB41C75" w:rsidR="00AF2F31" w:rsidRPr="00E927F8" w:rsidRDefault="00AF2F31" w:rsidP="00E927F8">
            <w:pPr>
              <w:pStyle w:val="ListParagraph"/>
              <w:numPr>
                <w:ilvl w:val="0"/>
                <w:numId w:val="13"/>
              </w:numPr>
              <w:shd w:val="clear" w:color="auto" w:fill="FFFFFF"/>
              <w:textAlignment w:val="baseline"/>
              <w:rPr>
                <w:rFonts w:ascii="Times New Roman" w:hAnsi="Times New Roman" w:cs="Times New Roman"/>
                <w:bCs/>
                <w:i/>
                <w:iCs/>
                <w:color w:val="0070C0"/>
                <w:sz w:val="24"/>
                <w:szCs w:val="24"/>
              </w:rPr>
            </w:pPr>
            <w:r w:rsidRPr="00E927F8">
              <w:rPr>
                <w:rFonts w:ascii="Times New Roman" w:hAnsi="Times New Roman" w:cs="Times New Roman"/>
                <w:b/>
                <w:i/>
                <w:iCs/>
                <w:color w:val="0070C0"/>
                <w:sz w:val="24"/>
                <w:szCs w:val="24"/>
              </w:rPr>
              <w:t>S</w:t>
            </w:r>
            <w:r w:rsidRPr="00E927F8">
              <w:rPr>
                <w:rFonts w:ascii="Times New Roman" w:hAnsi="Times New Roman" w:cs="Times New Roman"/>
                <w:bCs/>
                <w:i/>
                <w:iCs/>
                <w:color w:val="0070C0"/>
                <w:sz w:val="24"/>
                <w:szCs w:val="24"/>
              </w:rPr>
              <w:t>pecific: Detailed and specifies what will be achieved</w:t>
            </w:r>
          </w:p>
          <w:p w14:paraId="135CEC91" w14:textId="6BB4A964" w:rsidR="00AF2F31" w:rsidRPr="00E927F8" w:rsidRDefault="00AF2F31" w:rsidP="00E927F8">
            <w:pPr>
              <w:pStyle w:val="ListParagraph"/>
              <w:numPr>
                <w:ilvl w:val="0"/>
                <w:numId w:val="13"/>
              </w:numPr>
              <w:shd w:val="clear" w:color="auto" w:fill="FFFFFF"/>
              <w:textAlignment w:val="baseline"/>
              <w:rPr>
                <w:rFonts w:ascii="Times New Roman" w:hAnsi="Times New Roman" w:cs="Times New Roman"/>
                <w:bCs/>
                <w:i/>
                <w:iCs/>
                <w:color w:val="0070C0"/>
                <w:sz w:val="24"/>
                <w:szCs w:val="24"/>
              </w:rPr>
            </w:pPr>
            <w:r w:rsidRPr="00E927F8">
              <w:rPr>
                <w:rFonts w:ascii="Times New Roman" w:hAnsi="Times New Roman" w:cs="Times New Roman"/>
                <w:b/>
                <w:i/>
                <w:iCs/>
                <w:color w:val="0070C0"/>
                <w:sz w:val="24"/>
                <w:szCs w:val="24"/>
              </w:rPr>
              <w:t>M</w:t>
            </w:r>
            <w:r w:rsidRPr="00E927F8">
              <w:rPr>
                <w:rFonts w:ascii="Times New Roman" w:hAnsi="Times New Roman" w:cs="Times New Roman"/>
                <w:bCs/>
                <w:i/>
                <w:iCs/>
                <w:color w:val="0070C0"/>
                <w:sz w:val="24"/>
                <w:szCs w:val="24"/>
              </w:rPr>
              <w:t>easurable: have associated metrics or measurements of success</w:t>
            </w:r>
          </w:p>
          <w:p w14:paraId="6EEC2055" w14:textId="5F5D05E6" w:rsidR="00AF2F31" w:rsidRPr="00E927F8" w:rsidRDefault="00AF2F31" w:rsidP="00E927F8">
            <w:pPr>
              <w:pStyle w:val="ListParagraph"/>
              <w:numPr>
                <w:ilvl w:val="0"/>
                <w:numId w:val="13"/>
              </w:numPr>
              <w:shd w:val="clear" w:color="auto" w:fill="FFFFFF"/>
              <w:textAlignment w:val="baseline"/>
              <w:rPr>
                <w:rFonts w:ascii="Times New Roman" w:hAnsi="Times New Roman" w:cs="Times New Roman"/>
                <w:bCs/>
                <w:i/>
                <w:iCs/>
                <w:color w:val="0070C0"/>
                <w:sz w:val="24"/>
                <w:szCs w:val="24"/>
              </w:rPr>
            </w:pPr>
            <w:r w:rsidRPr="00E927F8">
              <w:rPr>
                <w:rFonts w:ascii="Times New Roman" w:hAnsi="Times New Roman" w:cs="Times New Roman"/>
                <w:b/>
                <w:i/>
                <w:iCs/>
                <w:color w:val="0070C0"/>
                <w:sz w:val="24"/>
                <w:szCs w:val="24"/>
              </w:rPr>
              <w:t>A</w:t>
            </w:r>
            <w:r w:rsidRPr="00E927F8">
              <w:rPr>
                <w:rFonts w:ascii="Times New Roman" w:hAnsi="Times New Roman" w:cs="Times New Roman"/>
                <w:bCs/>
                <w:i/>
                <w:iCs/>
                <w:color w:val="0070C0"/>
                <w:sz w:val="24"/>
                <w:szCs w:val="24"/>
              </w:rPr>
              <w:t>ttainable: appropriately challenging, objectives can be reasonably attained give the available resources</w:t>
            </w:r>
          </w:p>
          <w:p w14:paraId="5CE8F799" w14:textId="77777777" w:rsidR="00E86B0C" w:rsidRDefault="00AF2F31" w:rsidP="00E86B0C">
            <w:pPr>
              <w:pStyle w:val="ListParagraph"/>
              <w:numPr>
                <w:ilvl w:val="0"/>
                <w:numId w:val="13"/>
              </w:numPr>
              <w:shd w:val="clear" w:color="auto" w:fill="FFFFFF"/>
              <w:textAlignment w:val="baseline"/>
              <w:rPr>
                <w:rFonts w:ascii="Times New Roman" w:hAnsi="Times New Roman" w:cs="Times New Roman"/>
                <w:bCs/>
                <w:i/>
                <w:iCs/>
                <w:color w:val="0070C0"/>
                <w:sz w:val="24"/>
                <w:szCs w:val="24"/>
              </w:rPr>
            </w:pPr>
            <w:r w:rsidRPr="00E927F8">
              <w:rPr>
                <w:rFonts w:ascii="Times New Roman" w:hAnsi="Times New Roman" w:cs="Times New Roman"/>
                <w:b/>
                <w:i/>
                <w:iCs/>
                <w:color w:val="0070C0"/>
                <w:sz w:val="24"/>
                <w:szCs w:val="24"/>
              </w:rPr>
              <w:t>R</w:t>
            </w:r>
            <w:r w:rsidRPr="00E927F8">
              <w:rPr>
                <w:rFonts w:ascii="Times New Roman" w:hAnsi="Times New Roman" w:cs="Times New Roman"/>
                <w:bCs/>
                <w:i/>
                <w:iCs/>
                <w:color w:val="0070C0"/>
                <w:sz w:val="24"/>
                <w:szCs w:val="24"/>
              </w:rPr>
              <w:t>elevant: align with the policy/program goal and appropriate within the country or beneficiary audience</w:t>
            </w:r>
          </w:p>
          <w:p w14:paraId="1024FF44" w14:textId="44FA99BE" w:rsidR="00AF2F31" w:rsidRPr="00E86B0C" w:rsidRDefault="00AF2F31" w:rsidP="00E86B0C">
            <w:pPr>
              <w:pStyle w:val="ListParagraph"/>
              <w:numPr>
                <w:ilvl w:val="0"/>
                <w:numId w:val="13"/>
              </w:numPr>
              <w:shd w:val="clear" w:color="auto" w:fill="FFFFFF"/>
              <w:textAlignment w:val="baseline"/>
              <w:rPr>
                <w:rFonts w:ascii="Times New Roman" w:hAnsi="Times New Roman" w:cs="Times New Roman"/>
                <w:bCs/>
                <w:i/>
                <w:iCs/>
                <w:color w:val="0070C0"/>
                <w:sz w:val="24"/>
                <w:szCs w:val="24"/>
              </w:rPr>
            </w:pPr>
            <w:r w:rsidRPr="00E86B0C">
              <w:rPr>
                <w:rFonts w:ascii="Times New Roman" w:hAnsi="Times New Roman" w:cs="Times New Roman"/>
                <w:b/>
                <w:i/>
                <w:iCs/>
                <w:color w:val="0070C0"/>
                <w:sz w:val="24"/>
                <w:szCs w:val="24"/>
              </w:rPr>
              <w:t>T</w:t>
            </w:r>
            <w:r w:rsidRPr="00E86B0C">
              <w:rPr>
                <w:rFonts w:ascii="Times New Roman" w:hAnsi="Times New Roman" w:cs="Times New Roman"/>
                <w:bCs/>
                <w:i/>
                <w:iCs/>
                <w:color w:val="0070C0"/>
                <w:sz w:val="24"/>
                <w:szCs w:val="24"/>
              </w:rPr>
              <w:t>ime-Bound: achievable within the timeframe of the program</w:t>
            </w:r>
          </w:p>
          <w:p w14:paraId="5DAADCA6" w14:textId="17D637BD" w:rsidR="00C41A80" w:rsidRPr="00D73845" w:rsidRDefault="00C41A80" w:rsidP="00C41A80">
            <w:pPr>
              <w:pStyle w:val="ListParagraph"/>
              <w:shd w:val="clear" w:color="auto" w:fill="FFFFFF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550E9" w:rsidRPr="00D73845" w14:paraId="0A2E2AB4" w14:textId="77777777" w:rsidTr="009E618C">
        <w:trPr>
          <w:trHeight w:val="720"/>
        </w:trPr>
        <w:tc>
          <w:tcPr>
            <w:tcW w:w="3595" w:type="dxa"/>
          </w:tcPr>
          <w:p w14:paraId="67E9A919" w14:textId="77777777" w:rsidR="001550E9" w:rsidRPr="00D73845" w:rsidRDefault="001550E9" w:rsidP="001550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845">
              <w:rPr>
                <w:rFonts w:ascii="Times New Roman" w:hAnsi="Times New Roman" w:cs="Times New Roman"/>
                <w:b/>
                <w:sz w:val="24"/>
                <w:szCs w:val="24"/>
              </w:rPr>
              <w:t>Objective 1</w:t>
            </w:r>
          </w:p>
        </w:tc>
        <w:tc>
          <w:tcPr>
            <w:tcW w:w="10890" w:type="dxa"/>
          </w:tcPr>
          <w:p w14:paraId="2111C556" w14:textId="7F2B18BD" w:rsidR="001550E9" w:rsidRPr="00D73845" w:rsidRDefault="001550E9" w:rsidP="001550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738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U.S. Embassy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Policy </w:t>
            </w:r>
            <w:r w:rsidRPr="00D738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Objective:</w:t>
            </w:r>
            <w:r w:rsidR="00301B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N/A</w:t>
            </w:r>
          </w:p>
          <w:p w14:paraId="41CC33A2" w14:textId="77777777" w:rsidR="001550E9" w:rsidRPr="00D73845" w:rsidRDefault="001550E9" w:rsidP="001550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1E59AF4" w14:textId="4B966F38" w:rsidR="001550E9" w:rsidRPr="00D73845" w:rsidRDefault="001550E9" w:rsidP="001550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6648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Applicant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D738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Project Objective </w:t>
            </w:r>
            <w:r w:rsidR="00C150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Pr="00D738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707658F5" w14:textId="77777777" w:rsidR="001550E9" w:rsidRPr="00D73845" w:rsidRDefault="001550E9" w:rsidP="001550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3F9270" w14:textId="3C77A1F3" w:rsidR="001550E9" w:rsidRPr="00D73845" w:rsidRDefault="001550E9" w:rsidP="001550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738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Activities</w:t>
            </w:r>
          </w:p>
          <w:p w14:paraId="2CE187AA" w14:textId="77777777" w:rsidR="001550E9" w:rsidRPr="00D73845" w:rsidRDefault="001550E9" w:rsidP="001550E9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738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To achieve the goals and expected results, the program should include the following: </w:t>
            </w:r>
            <w:r w:rsidRPr="00D7384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insert activities/suggest</w:t>
            </w: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ed</w:t>
            </w:r>
            <w:r w:rsidRPr="00D7384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actions here:</w:t>
            </w:r>
          </w:p>
          <w:p w14:paraId="631E4857" w14:textId="77777777" w:rsidR="001550E9" w:rsidRPr="00D73845" w:rsidRDefault="001550E9" w:rsidP="001550E9">
            <w:pPr>
              <w:pStyle w:val="ListParagraph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7384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XXX</w:t>
            </w:r>
          </w:p>
          <w:p w14:paraId="1BCA2BAB" w14:textId="77777777" w:rsidR="001550E9" w:rsidRPr="00D73845" w:rsidRDefault="001550E9" w:rsidP="001550E9">
            <w:pPr>
              <w:pStyle w:val="ListParagraph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7384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XXX</w:t>
            </w:r>
          </w:p>
          <w:p w14:paraId="35F9EE7A" w14:textId="77777777" w:rsidR="001550E9" w:rsidRPr="00D73845" w:rsidRDefault="001550E9" w:rsidP="001550E9">
            <w:pPr>
              <w:pStyle w:val="ListParagraph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7384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XXX</w:t>
            </w:r>
          </w:p>
          <w:p w14:paraId="503E905E" w14:textId="77777777" w:rsidR="001550E9" w:rsidRPr="00D73845" w:rsidRDefault="001550E9" w:rsidP="001550E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B353C05" w14:textId="77777777" w:rsidR="001550E9" w:rsidRPr="00D73845" w:rsidRDefault="001550E9" w:rsidP="001550E9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738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To achieve the goals and expected results, the program could include the following: </w:t>
            </w:r>
            <w:r w:rsidRPr="00D7384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insert activities/suggest</w:t>
            </w: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ed</w:t>
            </w:r>
            <w:r w:rsidRPr="00D7384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actions here:</w:t>
            </w:r>
          </w:p>
          <w:p w14:paraId="144C4570" w14:textId="77777777" w:rsidR="001550E9" w:rsidRPr="00D73845" w:rsidRDefault="001550E9" w:rsidP="001550E9">
            <w:pPr>
              <w:pStyle w:val="ListParagraph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7384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XXX</w:t>
            </w:r>
          </w:p>
          <w:p w14:paraId="4D10A750" w14:textId="77777777" w:rsidR="001550E9" w:rsidRPr="00D73845" w:rsidRDefault="001550E9" w:rsidP="001550E9">
            <w:pPr>
              <w:pStyle w:val="ListParagraph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7384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XXX</w:t>
            </w:r>
          </w:p>
          <w:p w14:paraId="12EF88CC" w14:textId="77777777" w:rsidR="001550E9" w:rsidRPr="00D73845" w:rsidRDefault="001550E9" w:rsidP="001550E9">
            <w:pPr>
              <w:pStyle w:val="ListParagraph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7384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XXX</w:t>
            </w:r>
          </w:p>
          <w:p w14:paraId="0A5FC0B2" w14:textId="77777777" w:rsidR="001550E9" w:rsidRDefault="001550E9" w:rsidP="001550E9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14:paraId="16702430" w14:textId="77777777" w:rsidR="001550E9" w:rsidRDefault="001550E9" w:rsidP="001550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845">
              <w:rPr>
                <w:rFonts w:ascii="Times New Roman" w:hAnsi="Times New Roman" w:cs="Times New Roman"/>
                <w:b/>
                <w:sz w:val="24"/>
                <w:szCs w:val="24"/>
              </w:rPr>
              <w:t>Expected Results</w:t>
            </w:r>
          </w:p>
          <w:p w14:paraId="67290FC4" w14:textId="77777777" w:rsidR="001550E9" w:rsidRPr="00D73845" w:rsidRDefault="001550E9" w:rsidP="001550E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3845">
              <w:rPr>
                <w:rFonts w:ascii="Times New Roman" w:eastAsia="Times New Roman" w:hAnsi="Times New Roman" w:cs="Times New Roman"/>
                <w:sz w:val="24"/>
                <w:szCs w:val="24"/>
              </w:rPr>
              <w:t>Specific results could include the following</w:t>
            </w:r>
            <w:r w:rsidRPr="001550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2D4EB33D" w14:textId="77777777" w:rsidR="001550E9" w:rsidRPr="00D73845" w:rsidRDefault="001550E9" w:rsidP="001550E9">
            <w:pPr>
              <w:pStyle w:val="ListParagraph"/>
              <w:numPr>
                <w:ilvl w:val="0"/>
                <w:numId w:val="11"/>
              </w:num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7384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XXX</w:t>
            </w:r>
          </w:p>
          <w:p w14:paraId="3F3EE741" w14:textId="77777777" w:rsidR="001550E9" w:rsidRPr="00D73845" w:rsidRDefault="001550E9" w:rsidP="001550E9">
            <w:pPr>
              <w:pStyle w:val="ListParagraph"/>
              <w:numPr>
                <w:ilvl w:val="0"/>
                <w:numId w:val="11"/>
              </w:num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7384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XXX</w:t>
            </w:r>
          </w:p>
          <w:p w14:paraId="6B3A7603" w14:textId="77777777" w:rsidR="001550E9" w:rsidRPr="00D73845" w:rsidRDefault="001550E9" w:rsidP="001550E9">
            <w:pPr>
              <w:pStyle w:val="ListParagraph"/>
              <w:numPr>
                <w:ilvl w:val="0"/>
                <w:numId w:val="11"/>
              </w:num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7384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XXX</w:t>
            </w:r>
          </w:p>
          <w:p w14:paraId="3CCE4348" w14:textId="77777777" w:rsidR="001550E9" w:rsidRPr="00D73845" w:rsidRDefault="001550E9" w:rsidP="001550E9">
            <w:pPr>
              <w:pStyle w:val="ListParagraph"/>
              <w:numPr>
                <w:ilvl w:val="0"/>
                <w:numId w:val="11"/>
              </w:num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7384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XXX</w:t>
            </w:r>
          </w:p>
          <w:p w14:paraId="4FF7F41A" w14:textId="77777777" w:rsidR="001550E9" w:rsidRPr="00D73845" w:rsidRDefault="001550E9" w:rsidP="001550E9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14:paraId="594BFD24" w14:textId="08C13201" w:rsidR="001550E9" w:rsidRPr="00D73845" w:rsidRDefault="009E41D6" w:rsidP="001550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Performance </w:t>
            </w:r>
            <w:r w:rsidR="001550E9" w:rsidRPr="00D738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Indicators</w:t>
            </w:r>
            <w:r w:rsidR="001550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1550E9" w:rsidRPr="00DA0BD2">
              <w:rPr>
                <w:rFonts w:ascii="Times New Roman" w:hAnsi="Times New Roman" w:cs="Times New Roman"/>
                <w:i/>
                <w:iCs/>
                <w:color w:val="0070C0"/>
                <w:sz w:val="24"/>
                <w:szCs w:val="24"/>
              </w:rPr>
              <w:t>(</w:t>
            </w:r>
            <w:r w:rsidR="001550E9">
              <w:rPr>
                <w:rFonts w:ascii="Times New Roman" w:hAnsi="Times New Roman" w:cs="Times New Roman"/>
                <w:i/>
                <w:iCs/>
                <w:color w:val="0070C0"/>
                <w:sz w:val="24"/>
                <w:szCs w:val="24"/>
              </w:rPr>
              <w:t>a</w:t>
            </w:r>
            <w:r w:rsidR="001550E9" w:rsidRPr="00DA0BD2">
              <w:rPr>
                <w:rFonts w:ascii="Times New Roman" w:hAnsi="Times New Roman" w:cs="Times New Roman"/>
                <w:i/>
                <w:iCs/>
                <w:color w:val="0070C0"/>
                <w:sz w:val="24"/>
                <w:szCs w:val="24"/>
              </w:rPr>
              <w:t>ll required F Indicators must be included in this section)</w:t>
            </w:r>
            <w:r w:rsidR="001550E9" w:rsidRPr="001550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533B27C4" w14:textId="77777777" w:rsidR="001550E9" w:rsidRPr="00D73845" w:rsidRDefault="001550E9" w:rsidP="001550E9">
            <w:pPr>
              <w:pStyle w:val="ListParagraph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7384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XXX</w:t>
            </w:r>
          </w:p>
          <w:p w14:paraId="1F71744E" w14:textId="77777777" w:rsidR="001550E9" w:rsidRPr="00D73845" w:rsidRDefault="001550E9" w:rsidP="001550E9">
            <w:pPr>
              <w:pStyle w:val="ListParagraph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7384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XXX</w:t>
            </w:r>
          </w:p>
          <w:p w14:paraId="5E878F9A" w14:textId="77777777" w:rsidR="001550E9" w:rsidRPr="00D73845" w:rsidRDefault="001550E9" w:rsidP="001550E9">
            <w:pPr>
              <w:pStyle w:val="ListParagraph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7384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XXX</w:t>
            </w:r>
          </w:p>
          <w:p w14:paraId="119CFACA" w14:textId="77777777" w:rsidR="001550E9" w:rsidRPr="00D73845" w:rsidRDefault="001550E9" w:rsidP="001550E9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14:paraId="36B9FB66" w14:textId="77777777" w:rsidR="00C150BB" w:rsidRPr="00D73845" w:rsidRDefault="00C150BB" w:rsidP="00C150B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738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Inputs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EA611B">
              <w:rPr>
                <w:rFonts w:ascii="Times New Roman" w:eastAsia="Times New Roman" w:hAnsi="Times New Roman" w:cs="Times New Roman"/>
                <w:i/>
                <w:iCs/>
                <w:color w:val="0070C0"/>
                <w:sz w:val="24"/>
                <w:szCs w:val="24"/>
              </w:rPr>
              <w:t>(resource and time requirements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70C0"/>
                <w:sz w:val="24"/>
                <w:szCs w:val="24"/>
              </w:rPr>
              <w:t>)</w:t>
            </w:r>
            <w:r w:rsidRPr="00D738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17EE50B3" w14:textId="77777777" w:rsidR="00C150BB" w:rsidRPr="00D73845" w:rsidRDefault="00C150BB" w:rsidP="00C150BB">
            <w:pPr>
              <w:pStyle w:val="ListParagraph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7384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XXX</w:t>
            </w:r>
          </w:p>
          <w:p w14:paraId="2C9A91EF" w14:textId="77777777" w:rsidR="00C150BB" w:rsidRPr="00D73845" w:rsidRDefault="00C150BB" w:rsidP="00C150BB">
            <w:pPr>
              <w:pStyle w:val="ListParagraph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7384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XXX</w:t>
            </w:r>
          </w:p>
          <w:p w14:paraId="40DD4C6D" w14:textId="04C9B9D5" w:rsidR="00C150BB" w:rsidRDefault="00C150BB" w:rsidP="00C150BB">
            <w:pPr>
              <w:pStyle w:val="ListParagraph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7384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XXX</w:t>
            </w:r>
          </w:p>
          <w:p w14:paraId="49EAD7C0" w14:textId="77777777" w:rsidR="00C150BB" w:rsidRPr="00D73845" w:rsidRDefault="00C150BB" w:rsidP="00C41A80">
            <w:pPr>
              <w:pStyle w:val="ListParagrap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14:paraId="4E4DC3D1" w14:textId="77777777" w:rsidR="001550E9" w:rsidRPr="00D73845" w:rsidRDefault="001550E9" w:rsidP="001550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738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Outputs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DA0BD2">
              <w:rPr>
                <w:rFonts w:ascii="Times New Roman" w:eastAsia="Times New Roman" w:hAnsi="Times New Roman" w:cs="Times New Roman"/>
                <w:i/>
                <w:iCs/>
                <w:color w:val="0070C0"/>
                <w:sz w:val="24"/>
                <w:szCs w:val="24"/>
              </w:rPr>
              <w:t>(actions completed and/or items produced)</w:t>
            </w:r>
            <w:r w:rsidRPr="00D738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67F65DE2" w14:textId="77777777" w:rsidR="001550E9" w:rsidRPr="00D73845" w:rsidRDefault="001550E9" w:rsidP="001550E9">
            <w:pPr>
              <w:pStyle w:val="ListParagraph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7384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XXX</w:t>
            </w:r>
          </w:p>
          <w:p w14:paraId="717C9ED6" w14:textId="77777777" w:rsidR="001550E9" w:rsidRPr="00D73845" w:rsidRDefault="001550E9" w:rsidP="001550E9">
            <w:pPr>
              <w:pStyle w:val="ListParagraph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7384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XXX</w:t>
            </w:r>
          </w:p>
          <w:p w14:paraId="54E65B9F" w14:textId="77777777" w:rsidR="001550E9" w:rsidRPr="00D73845" w:rsidRDefault="001550E9" w:rsidP="001550E9">
            <w:pPr>
              <w:pStyle w:val="ListParagraph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7384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XXX</w:t>
            </w:r>
          </w:p>
          <w:p w14:paraId="62D4D3B6" w14:textId="77777777" w:rsidR="00C54B6F" w:rsidRDefault="00C54B6F" w:rsidP="00C41A80">
            <w:pPr>
              <w:autoSpaceDE w:val="0"/>
              <w:autoSpaceDN w:val="0"/>
              <w:adjustRightInd w:val="0"/>
              <w:spacing w:before="24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168A73" w14:textId="77777777" w:rsidR="00C54B6F" w:rsidRDefault="00C54B6F" w:rsidP="00C41A80">
            <w:pPr>
              <w:autoSpaceDE w:val="0"/>
              <w:autoSpaceDN w:val="0"/>
              <w:adjustRightInd w:val="0"/>
              <w:spacing w:before="24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55C18C" w14:textId="19CAE096" w:rsidR="001550E9" w:rsidRPr="00D73845" w:rsidRDefault="001550E9" w:rsidP="00C41A80">
            <w:pPr>
              <w:autoSpaceDE w:val="0"/>
              <w:autoSpaceDN w:val="0"/>
              <w:adjustRightInd w:val="0"/>
              <w:spacing w:before="24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38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Data should be disaggregated as follows:</w:t>
            </w:r>
          </w:p>
          <w:p w14:paraId="08EEE916" w14:textId="77777777" w:rsidR="001550E9" w:rsidRPr="00D73845" w:rsidRDefault="001550E9" w:rsidP="001550E9">
            <w:pPr>
              <w:pStyle w:val="ListParagraph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7384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XXX</w:t>
            </w:r>
          </w:p>
          <w:p w14:paraId="5070A092" w14:textId="77777777" w:rsidR="001550E9" w:rsidRPr="00D73845" w:rsidRDefault="001550E9" w:rsidP="001550E9">
            <w:pPr>
              <w:pStyle w:val="ListParagraph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7384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XXX</w:t>
            </w:r>
          </w:p>
          <w:p w14:paraId="0BCCE7FE" w14:textId="77777777" w:rsidR="001550E9" w:rsidRPr="00D73845" w:rsidRDefault="001550E9" w:rsidP="001550E9">
            <w:pPr>
              <w:pStyle w:val="ListParagraph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7384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XXX</w:t>
            </w:r>
          </w:p>
          <w:p w14:paraId="4EECC4C7" w14:textId="77777777" w:rsidR="001550E9" w:rsidRPr="00D73845" w:rsidRDefault="001550E9" w:rsidP="001550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45E766" w14:textId="77777777" w:rsidR="001550E9" w:rsidRPr="00D73845" w:rsidRDefault="001550E9" w:rsidP="001550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738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Targets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DA0BD2">
              <w:rPr>
                <w:rFonts w:ascii="Times New Roman" w:hAnsi="Times New Roman" w:cs="Times New Roman"/>
                <w:i/>
                <w:iCs/>
                <w:color w:val="0070C0"/>
                <w:sz w:val="24"/>
                <w:szCs w:val="24"/>
              </w:rPr>
              <w:t>(measurable</w:t>
            </w:r>
            <w:r>
              <w:rPr>
                <w:rFonts w:ascii="Times New Roman" w:hAnsi="Times New Roman" w:cs="Times New Roman"/>
                <w:i/>
                <w:iCs/>
                <w:color w:val="0070C0"/>
                <w:sz w:val="24"/>
                <w:szCs w:val="24"/>
              </w:rPr>
              <w:t>; quarterly and/or other milestones</w:t>
            </w:r>
            <w:r w:rsidRPr="00DA0BD2">
              <w:rPr>
                <w:rFonts w:ascii="Times New Roman" w:hAnsi="Times New Roman" w:cs="Times New Roman"/>
                <w:i/>
                <w:iCs/>
                <w:color w:val="0070C0"/>
                <w:sz w:val="24"/>
                <w:szCs w:val="24"/>
              </w:rPr>
              <w:t>)</w:t>
            </w:r>
            <w:r w:rsidRPr="001550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50CB1D7A" w14:textId="77777777" w:rsidR="001550E9" w:rsidRPr="00D73845" w:rsidRDefault="001550E9" w:rsidP="001550E9">
            <w:pPr>
              <w:pStyle w:val="ListParagraph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7384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XXX</w:t>
            </w:r>
          </w:p>
          <w:p w14:paraId="1B36C10A" w14:textId="77777777" w:rsidR="001550E9" w:rsidRPr="00D73845" w:rsidRDefault="001550E9" w:rsidP="001550E9">
            <w:pPr>
              <w:pStyle w:val="ListParagraph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7384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XXX</w:t>
            </w:r>
          </w:p>
          <w:p w14:paraId="1E986FCE" w14:textId="77777777" w:rsidR="001550E9" w:rsidRPr="00D73845" w:rsidRDefault="001550E9" w:rsidP="001550E9">
            <w:pPr>
              <w:pStyle w:val="ListParagraph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7384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XXX</w:t>
            </w:r>
          </w:p>
          <w:p w14:paraId="5905FD23" w14:textId="77777777" w:rsidR="001550E9" w:rsidRPr="00D73845" w:rsidRDefault="001550E9" w:rsidP="001550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CD169C" w14:textId="77777777" w:rsidR="001550E9" w:rsidRPr="00D73845" w:rsidRDefault="001550E9" w:rsidP="001550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738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Outcomes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A7526">
              <w:rPr>
                <w:i/>
                <w:iCs/>
                <w:color w:val="0070C0"/>
              </w:rPr>
              <w:t>(</w:t>
            </w:r>
            <w:r w:rsidRPr="00AA7526">
              <w:rPr>
                <w:rFonts w:ascii="Times New Roman" w:hAnsi="Times New Roman" w:cs="Times New Roman"/>
                <w:i/>
                <w:iCs/>
                <w:color w:val="0070C0"/>
                <w:sz w:val="24"/>
                <w:szCs w:val="24"/>
              </w:rPr>
              <w:t>results or changes caused by these activities)</w:t>
            </w:r>
            <w:r w:rsidRPr="00D738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37E931EB" w14:textId="77777777" w:rsidR="001550E9" w:rsidRPr="00D73845" w:rsidRDefault="001550E9" w:rsidP="001550E9">
            <w:pPr>
              <w:pStyle w:val="ListParagraph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7384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XXX</w:t>
            </w:r>
          </w:p>
          <w:p w14:paraId="082CD6A5" w14:textId="77777777" w:rsidR="001550E9" w:rsidRPr="00D73845" w:rsidRDefault="001550E9" w:rsidP="001550E9">
            <w:pPr>
              <w:pStyle w:val="ListParagraph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7384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XXX</w:t>
            </w:r>
          </w:p>
          <w:p w14:paraId="3B333C5A" w14:textId="77777777" w:rsidR="001550E9" w:rsidRPr="00D73845" w:rsidRDefault="001550E9" w:rsidP="001550E9">
            <w:pPr>
              <w:pStyle w:val="ListParagraph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7384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XXX</w:t>
            </w:r>
          </w:p>
          <w:p w14:paraId="2D434EAE" w14:textId="5E800A3B" w:rsidR="001550E9" w:rsidRPr="00D73845" w:rsidRDefault="001550E9" w:rsidP="001550E9">
            <w:pPr>
              <w:pStyle w:val="ListParagrap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C41A80" w:rsidRPr="00D73845" w14:paraId="463E96F5" w14:textId="77777777" w:rsidTr="009E618C">
        <w:trPr>
          <w:trHeight w:val="720"/>
        </w:trPr>
        <w:tc>
          <w:tcPr>
            <w:tcW w:w="3595" w:type="dxa"/>
          </w:tcPr>
          <w:p w14:paraId="0E197ACB" w14:textId="7D052485" w:rsidR="00C41A80" w:rsidRPr="00D73845" w:rsidRDefault="00C41A80" w:rsidP="00C41A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84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Objective 2</w:t>
            </w:r>
          </w:p>
        </w:tc>
        <w:tc>
          <w:tcPr>
            <w:tcW w:w="10890" w:type="dxa"/>
          </w:tcPr>
          <w:p w14:paraId="48B8A17A" w14:textId="7D476F8F" w:rsidR="00C41A80" w:rsidRPr="00D73845" w:rsidRDefault="00C41A80" w:rsidP="00C41A8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738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U.S. Embassy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Policy </w:t>
            </w:r>
            <w:r w:rsidRPr="00D738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Objective:</w:t>
            </w:r>
            <w:r w:rsidR="00301B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N/A</w:t>
            </w:r>
          </w:p>
          <w:p w14:paraId="6E17AE71" w14:textId="77777777" w:rsidR="00C41A80" w:rsidRPr="00D73845" w:rsidRDefault="00C41A80" w:rsidP="00C41A8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1D8C1F30" w14:textId="17F5F117" w:rsidR="00C41A80" w:rsidRPr="00D73845" w:rsidRDefault="00C41A80" w:rsidP="00C41A8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6648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Applicant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D738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Project Objective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D738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23952AEA" w14:textId="77777777" w:rsidR="00C41A80" w:rsidRPr="00D73845" w:rsidRDefault="00C41A80" w:rsidP="00C41A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9C0882" w14:textId="548CC0BE" w:rsidR="00C41A80" w:rsidRPr="00D73845" w:rsidRDefault="00C41A80" w:rsidP="00C41A8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738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Activities</w:t>
            </w:r>
          </w:p>
          <w:p w14:paraId="78FF3139" w14:textId="77777777" w:rsidR="00C41A80" w:rsidRPr="00D73845" w:rsidRDefault="00C41A80" w:rsidP="00C41A80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738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To achieve the goals and expected results, the program should include the following: </w:t>
            </w:r>
            <w:r w:rsidRPr="00D7384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insert activities/suggest</w:t>
            </w: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ed</w:t>
            </w:r>
            <w:r w:rsidRPr="00D7384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actions here:</w:t>
            </w:r>
          </w:p>
          <w:p w14:paraId="71105B47" w14:textId="77777777" w:rsidR="00C41A80" w:rsidRPr="00D73845" w:rsidRDefault="00C41A80" w:rsidP="00C41A80">
            <w:pPr>
              <w:pStyle w:val="ListParagraph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7384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XXX</w:t>
            </w:r>
          </w:p>
          <w:p w14:paraId="1B8AB180" w14:textId="77777777" w:rsidR="00C41A80" w:rsidRPr="00D73845" w:rsidRDefault="00C41A80" w:rsidP="00C41A80">
            <w:pPr>
              <w:pStyle w:val="ListParagraph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7384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XXX</w:t>
            </w:r>
          </w:p>
          <w:p w14:paraId="32C834F9" w14:textId="77777777" w:rsidR="00C41A80" w:rsidRPr="00D73845" w:rsidRDefault="00C41A80" w:rsidP="00C41A80">
            <w:pPr>
              <w:pStyle w:val="ListParagraph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7384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XXX</w:t>
            </w:r>
          </w:p>
          <w:p w14:paraId="45A4F425" w14:textId="77777777" w:rsidR="00C41A80" w:rsidRPr="00D73845" w:rsidRDefault="00C41A80" w:rsidP="00C41A8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437186A" w14:textId="77777777" w:rsidR="00C41A80" w:rsidRPr="00D73845" w:rsidRDefault="00C41A80" w:rsidP="00C41A80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738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To achieve the goals and expected results, the program could include the following: </w:t>
            </w:r>
            <w:r w:rsidRPr="00D7384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insert activities/suggest</w:t>
            </w: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ed</w:t>
            </w:r>
            <w:r w:rsidRPr="00D7384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actions here:</w:t>
            </w:r>
          </w:p>
          <w:p w14:paraId="30B086B5" w14:textId="77777777" w:rsidR="00C41A80" w:rsidRPr="00D73845" w:rsidRDefault="00C41A80" w:rsidP="00C41A80">
            <w:pPr>
              <w:pStyle w:val="ListParagraph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7384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XXX</w:t>
            </w:r>
          </w:p>
          <w:p w14:paraId="7F2C8C51" w14:textId="77777777" w:rsidR="00C41A80" w:rsidRPr="00D73845" w:rsidRDefault="00C41A80" w:rsidP="00C41A80">
            <w:pPr>
              <w:pStyle w:val="ListParagraph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7384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XXX</w:t>
            </w:r>
          </w:p>
          <w:p w14:paraId="6B0FF2F7" w14:textId="77777777" w:rsidR="00C41A80" w:rsidRPr="00D73845" w:rsidRDefault="00C41A80" w:rsidP="00C41A80">
            <w:pPr>
              <w:pStyle w:val="ListParagraph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7384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XXX</w:t>
            </w:r>
          </w:p>
          <w:p w14:paraId="5DE8CB2A" w14:textId="77777777" w:rsidR="00C41A80" w:rsidRDefault="00C41A80" w:rsidP="00C41A80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14:paraId="46C6F794" w14:textId="77777777" w:rsidR="00C41A80" w:rsidRDefault="00C41A80" w:rsidP="00C41A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3845">
              <w:rPr>
                <w:rFonts w:ascii="Times New Roman" w:hAnsi="Times New Roman" w:cs="Times New Roman"/>
                <w:b/>
                <w:sz w:val="24"/>
                <w:szCs w:val="24"/>
              </w:rPr>
              <w:t>Expected Results</w:t>
            </w:r>
          </w:p>
          <w:p w14:paraId="5A14C321" w14:textId="77777777" w:rsidR="00C41A80" w:rsidRPr="00D73845" w:rsidRDefault="00C41A80" w:rsidP="00C41A8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3845">
              <w:rPr>
                <w:rFonts w:ascii="Times New Roman" w:eastAsia="Times New Roman" w:hAnsi="Times New Roman" w:cs="Times New Roman"/>
                <w:sz w:val="24"/>
                <w:szCs w:val="24"/>
              </w:rPr>
              <w:t>Specific results could include the following</w:t>
            </w:r>
            <w:r w:rsidRPr="001550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698EA513" w14:textId="77777777" w:rsidR="00C41A80" w:rsidRPr="00D73845" w:rsidRDefault="00C41A80" w:rsidP="00C41A80">
            <w:pPr>
              <w:pStyle w:val="ListParagraph"/>
              <w:numPr>
                <w:ilvl w:val="0"/>
                <w:numId w:val="11"/>
              </w:num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7384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XXX</w:t>
            </w:r>
          </w:p>
          <w:p w14:paraId="205FACCF" w14:textId="77777777" w:rsidR="00C41A80" w:rsidRPr="00D73845" w:rsidRDefault="00C41A80" w:rsidP="00C41A80">
            <w:pPr>
              <w:pStyle w:val="ListParagraph"/>
              <w:numPr>
                <w:ilvl w:val="0"/>
                <w:numId w:val="11"/>
              </w:num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7384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XXX</w:t>
            </w:r>
          </w:p>
          <w:p w14:paraId="1175520D" w14:textId="77777777" w:rsidR="00C41A80" w:rsidRPr="00D73845" w:rsidRDefault="00C41A80" w:rsidP="00C41A80">
            <w:pPr>
              <w:pStyle w:val="ListParagraph"/>
              <w:numPr>
                <w:ilvl w:val="0"/>
                <w:numId w:val="11"/>
              </w:num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7384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XXX</w:t>
            </w:r>
          </w:p>
          <w:p w14:paraId="5CD96FD3" w14:textId="77777777" w:rsidR="00C41A80" w:rsidRPr="00D73845" w:rsidRDefault="00C41A80" w:rsidP="00C41A80">
            <w:pPr>
              <w:pStyle w:val="ListParagraph"/>
              <w:numPr>
                <w:ilvl w:val="0"/>
                <w:numId w:val="11"/>
              </w:num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7384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lastRenderedPageBreak/>
              <w:t>XXX</w:t>
            </w:r>
          </w:p>
          <w:p w14:paraId="1CA3C6D9" w14:textId="77777777" w:rsidR="00C41A80" w:rsidRPr="00D73845" w:rsidRDefault="00C41A80" w:rsidP="00C41A80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14:paraId="52103A76" w14:textId="0D8B311D" w:rsidR="00C41A80" w:rsidRPr="00D73845" w:rsidRDefault="009E41D6" w:rsidP="00C41A8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Performance </w:t>
            </w:r>
            <w:r w:rsidR="00C41A80" w:rsidRPr="00D738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Indicators</w:t>
            </w:r>
            <w:r w:rsidR="00C41A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C41A80" w:rsidRPr="00DA0BD2">
              <w:rPr>
                <w:rFonts w:ascii="Times New Roman" w:hAnsi="Times New Roman" w:cs="Times New Roman"/>
                <w:i/>
                <w:iCs/>
                <w:color w:val="0070C0"/>
                <w:sz w:val="24"/>
                <w:szCs w:val="24"/>
              </w:rPr>
              <w:t>(</w:t>
            </w:r>
            <w:r w:rsidR="00C41A80">
              <w:rPr>
                <w:rFonts w:ascii="Times New Roman" w:hAnsi="Times New Roman" w:cs="Times New Roman"/>
                <w:i/>
                <w:iCs/>
                <w:color w:val="0070C0"/>
                <w:sz w:val="24"/>
                <w:szCs w:val="24"/>
              </w:rPr>
              <w:t>a</w:t>
            </w:r>
            <w:r w:rsidR="00C41A80" w:rsidRPr="00DA0BD2">
              <w:rPr>
                <w:rFonts w:ascii="Times New Roman" w:hAnsi="Times New Roman" w:cs="Times New Roman"/>
                <w:i/>
                <w:iCs/>
                <w:color w:val="0070C0"/>
                <w:sz w:val="24"/>
                <w:szCs w:val="24"/>
              </w:rPr>
              <w:t>ll required F Indicators must be included in this section)</w:t>
            </w:r>
            <w:r w:rsidR="00C41A80" w:rsidRPr="001550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539FB395" w14:textId="77777777" w:rsidR="00C41A80" w:rsidRPr="00D73845" w:rsidRDefault="00C41A80" w:rsidP="00C41A80">
            <w:pPr>
              <w:pStyle w:val="ListParagraph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7384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XXX</w:t>
            </w:r>
          </w:p>
          <w:p w14:paraId="30B9387E" w14:textId="77777777" w:rsidR="00C41A80" w:rsidRPr="00D73845" w:rsidRDefault="00C41A80" w:rsidP="00C41A80">
            <w:pPr>
              <w:pStyle w:val="ListParagraph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7384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XXX</w:t>
            </w:r>
          </w:p>
          <w:p w14:paraId="4CB8F9B0" w14:textId="77777777" w:rsidR="00C41A80" w:rsidRPr="00D73845" w:rsidRDefault="00C41A80" w:rsidP="00C41A80">
            <w:pPr>
              <w:pStyle w:val="ListParagraph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7384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XXX</w:t>
            </w:r>
          </w:p>
          <w:p w14:paraId="6F4FAC74" w14:textId="77777777" w:rsidR="00C41A80" w:rsidRPr="00D73845" w:rsidRDefault="00C41A80" w:rsidP="00C41A80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14:paraId="5E97BDF9" w14:textId="77777777" w:rsidR="00C41A80" w:rsidRPr="00D73845" w:rsidRDefault="00C41A80" w:rsidP="00C41A8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738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Inputs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EA611B">
              <w:rPr>
                <w:rFonts w:ascii="Times New Roman" w:eastAsia="Times New Roman" w:hAnsi="Times New Roman" w:cs="Times New Roman"/>
                <w:i/>
                <w:iCs/>
                <w:color w:val="0070C0"/>
                <w:sz w:val="24"/>
                <w:szCs w:val="24"/>
              </w:rPr>
              <w:t>(resource and time requirements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70C0"/>
                <w:sz w:val="24"/>
                <w:szCs w:val="24"/>
              </w:rPr>
              <w:t>)</w:t>
            </w:r>
            <w:r w:rsidRPr="00D738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7E5FDF95" w14:textId="77777777" w:rsidR="00C41A80" w:rsidRPr="00D73845" w:rsidRDefault="00C41A80" w:rsidP="00C41A80">
            <w:pPr>
              <w:pStyle w:val="ListParagraph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7384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XXX</w:t>
            </w:r>
          </w:p>
          <w:p w14:paraId="3F114712" w14:textId="77777777" w:rsidR="00C41A80" w:rsidRPr="00D73845" w:rsidRDefault="00C41A80" w:rsidP="00C41A80">
            <w:pPr>
              <w:pStyle w:val="ListParagraph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7384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XXX</w:t>
            </w:r>
          </w:p>
          <w:p w14:paraId="14E065C4" w14:textId="77777777" w:rsidR="00C41A80" w:rsidRDefault="00C41A80" w:rsidP="00C41A80">
            <w:pPr>
              <w:pStyle w:val="ListParagraph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7384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XXX</w:t>
            </w:r>
          </w:p>
          <w:p w14:paraId="7FACDD13" w14:textId="77777777" w:rsidR="00C41A80" w:rsidRPr="00D73845" w:rsidRDefault="00C41A80" w:rsidP="00C41A80">
            <w:pPr>
              <w:pStyle w:val="ListParagrap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14:paraId="25AA300B" w14:textId="77777777" w:rsidR="00C41A80" w:rsidRPr="00D73845" w:rsidRDefault="00C41A80" w:rsidP="00C41A8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738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Outputs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DA0BD2">
              <w:rPr>
                <w:rFonts w:ascii="Times New Roman" w:eastAsia="Times New Roman" w:hAnsi="Times New Roman" w:cs="Times New Roman"/>
                <w:i/>
                <w:iCs/>
                <w:color w:val="0070C0"/>
                <w:sz w:val="24"/>
                <w:szCs w:val="24"/>
              </w:rPr>
              <w:t>(actions completed and/or items produced)</w:t>
            </w:r>
            <w:r w:rsidRPr="00D738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0D01DF81" w14:textId="77777777" w:rsidR="00C41A80" w:rsidRPr="00D73845" w:rsidRDefault="00C41A80" w:rsidP="00C41A80">
            <w:pPr>
              <w:pStyle w:val="ListParagraph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7384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XXX</w:t>
            </w:r>
          </w:p>
          <w:p w14:paraId="1BE8129C" w14:textId="77777777" w:rsidR="00C41A80" w:rsidRPr="00D73845" w:rsidRDefault="00C41A80" w:rsidP="00C41A80">
            <w:pPr>
              <w:pStyle w:val="ListParagraph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7384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XXX</w:t>
            </w:r>
          </w:p>
          <w:p w14:paraId="311EADBC" w14:textId="77777777" w:rsidR="00C41A80" w:rsidRPr="00D73845" w:rsidRDefault="00C41A80" w:rsidP="00C41A80">
            <w:pPr>
              <w:pStyle w:val="ListParagraph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7384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XXX</w:t>
            </w:r>
          </w:p>
          <w:p w14:paraId="00FBCE95" w14:textId="77777777" w:rsidR="00C41A80" w:rsidRPr="00D73845" w:rsidRDefault="00C41A80" w:rsidP="00C41A80">
            <w:pPr>
              <w:autoSpaceDE w:val="0"/>
              <w:autoSpaceDN w:val="0"/>
              <w:adjustRightInd w:val="0"/>
              <w:spacing w:before="24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3845">
              <w:rPr>
                <w:rFonts w:ascii="Times New Roman" w:hAnsi="Times New Roman" w:cs="Times New Roman"/>
                <w:sz w:val="24"/>
                <w:szCs w:val="24"/>
              </w:rPr>
              <w:t>Data should be disaggregated as follows:</w:t>
            </w:r>
          </w:p>
          <w:p w14:paraId="5730CFF7" w14:textId="77777777" w:rsidR="00C41A80" w:rsidRPr="00D73845" w:rsidRDefault="00C41A80" w:rsidP="00C41A80">
            <w:pPr>
              <w:pStyle w:val="ListParagraph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7384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XXX</w:t>
            </w:r>
          </w:p>
          <w:p w14:paraId="06A72C86" w14:textId="77777777" w:rsidR="00C41A80" w:rsidRPr="00D73845" w:rsidRDefault="00C41A80" w:rsidP="00C41A80">
            <w:pPr>
              <w:pStyle w:val="ListParagraph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7384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XXX</w:t>
            </w:r>
          </w:p>
          <w:p w14:paraId="5663BDEF" w14:textId="77777777" w:rsidR="00C41A80" w:rsidRPr="00D73845" w:rsidRDefault="00C41A80" w:rsidP="00C41A80">
            <w:pPr>
              <w:pStyle w:val="ListParagraph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7384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XXX</w:t>
            </w:r>
          </w:p>
          <w:p w14:paraId="4B7A6EF0" w14:textId="77777777" w:rsidR="00C41A80" w:rsidRPr="00D73845" w:rsidRDefault="00C41A80" w:rsidP="00C41A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FEC35B" w14:textId="77777777" w:rsidR="00C41A80" w:rsidRPr="00D73845" w:rsidRDefault="00C41A80" w:rsidP="00C41A8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738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Targets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DA0BD2">
              <w:rPr>
                <w:rFonts w:ascii="Times New Roman" w:hAnsi="Times New Roman" w:cs="Times New Roman"/>
                <w:i/>
                <w:iCs/>
                <w:color w:val="0070C0"/>
                <w:sz w:val="24"/>
                <w:szCs w:val="24"/>
              </w:rPr>
              <w:t>(measurable</w:t>
            </w:r>
            <w:r>
              <w:rPr>
                <w:rFonts w:ascii="Times New Roman" w:hAnsi="Times New Roman" w:cs="Times New Roman"/>
                <w:i/>
                <w:iCs/>
                <w:color w:val="0070C0"/>
                <w:sz w:val="24"/>
                <w:szCs w:val="24"/>
              </w:rPr>
              <w:t>; quarterly and/or other milestones</w:t>
            </w:r>
            <w:r w:rsidRPr="00DA0BD2">
              <w:rPr>
                <w:rFonts w:ascii="Times New Roman" w:hAnsi="Times New Roman" w:cs="Times New Roman"/>
                <w:i/>
                <w:iCs/>
                <w:color w:val="0070C0"/>
                <w:sz w:val="24"/>
                <w:szCs w:val="24"/>
              </w:rPr>
              <w:t>)</w:t>
            </w:r>
            <w:r w:rsidRPr="001550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72994F8D" w14:textId="77777777" w:rsidR="00C41A80" w:rsidRPr="00D73845" w:rsidRDefault="00C41A80" w:rsidP="00C41A80">
            <w:pPr>
              <w:pStyle w:val="ListParagraph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7384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XXX</w:t>
            </w:r>
          </w:p>
          <w:p w14:paraId="7E8DB7B9" w14:textId="77777777" w:rsidR="00C41A80" w:rsidRPr="00D73845" w:rsidRDefault="00C41A80" w:rsidP="00C41A80">
            <w:pPr>
              <w:pStyle w:val="ListParagraph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7384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XXX</w:t>
            </w:r>
          </w:p>
          <w:p w14:paraId="1DCE3CCE" w14:textId="77777777" w:rsidR="00C41A80" w:rsidRPr="00D73845" w:rsidRDefault="00C41A80" w:rsidP="00C41A80">
            <w:pPr>
              <w:pStyle w:val="ListParagraph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7384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XXX</w:t>
            </w:r>
          </w:p>
          <w:p w14:paraId="0BFF6369" w14:textId="77777777" w:rsidR="00C41A80" w:rsidRPr="00D73845" w:rsidRDefault="00C41A80" w:rsidP="00C41A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956BF0" w14:textId="77777777" w:rsidR="00C41A80" w:rsidRPr="00D73845" w:rsidRDefault="00C41A80" w:rsidP="00C41A8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738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Outcomes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A7526">
              <w:rPr>
                <w:i/>
                <w:iCs/>
                <w:color w:val="0070C0"/>
              </w:rPr>
              <w:t>(</w:t>
            </w:r>
            <w:r w:rsidRPr="00AA7526">
              <w:rPr>
                <w:rFonts w:ascii="Times New Roman" w:hAnsi="Times New Roman" w:cs="Times New Roman"/>
                <w:i/>
                <w:iCs/>
                <w:color w:val="0070C0"/>
                <w:sz w:val="24"/>
                <w:szCs w:val="24"/>
              </w:rPr>
              <w:t>results or changes caused by these activities)</w:t>
            </w:r>
            <w:r w:rsidRPr="00D738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025ACA41" w14:textId="77777777" w:rsidR="00C41A80" w:rsidRPr="00D73845" w:rsidRDefault="00C41A80" w:rsidP="00C41A80">
            <w:pPr>
              <w:pStyle w:val="ListParagraph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7384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XXX</w:t>
            </w:r>
          </w:p>
          <w:p w14:paraId="700DE0F3" w14:textId="77777777" w:rsidR="00C41A80" w:rsidRPr="00D73845" w:rsidRDefault="00C41A80" w:rsidP="00C41A80">
            <w:pPr>
              <w:pStyle w:val="ListParagraph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7384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XXX</w:t>
            </w:r>
          </w:p>
          <w:p w14:paraId="5F7BB31A" w14:textId="77777777" w:rsidR="00C41A80" w:rsidRPr="00D73845" w:rsidRDefault="00C41A80" w:rsidP="00C41A80">
            <w:pPr>
              <w:pStyle w:val="ListParagraph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7384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XXX</w:t>
            </w:r>
          </w:p>
          <w:p w14:paraId="0288695C" w14:textId="0728C9B2" w:rsidR="00C41A80" w:rsidRPr="00D73845" w:rsidRDefault="00C41A80" w:rsidP="00C41A80">
            <w:pPr>
              <w:pStyle w:val="ListParagraph"/>
              <w:spacing w:after="199"/>
              <w:ind w:right="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5C6F" w:rsidRPr="00D73845" w14:paraId="529FE322" w14:textId="77777777" w:rsidTr="009E618C">
        <w:trPr>
          <w:trHeight w:val="720"/>
        </w:trPr>
        <w:tc>
          <w:tcPr>
            <w:tcW w:w="3595" w:type="dxa"/>
          </w:tcPr>
          <w:p w14:paraId="25D4443C" w14:textId="5A7E03D2" w:rsidR="00D65C6F" w:rsidRPr="00D73845" w:rsidRDefault="00D65C6F" w:rsidP="00D65C6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Sustainability</w:t>
            </w:r>
          </w:p>
        </w:tc>
        <w:tc>
          <w:tcPr>
            <w:tcW w:w="10890" w:type="dxa"/>
          </w:tcPr>
          <w:p w14:paraId="100A4D85" w14:textId="77777777" w:rsidR="00D65C6F" w:rsidRDefault="00D65C6F" w:rsidP="00D65C6F">
            <w:pPr>
              <w:rPr>
                <w:rFonts w:ascii="Times New Roman" w:hAnsi="Times New Roman" w:cs="Times New Roman"/>
                <w:i/>
                <w:iCs/>
                <w:color w:val="FF0000"/>
                <w:sz w:val="24"/>
                <w:szCs w:val="24"/>
              </w:rPr>
            </w:pPr>
            <w:r w:rsidRPr="00EA611B">
              <w:rPr>
                <w:rFonts w:ascii="Times New Roman" w:eastAsia="Times New Roman" w:hAnsi="Times New Roman" w:cs="Times New Roman"/>
                <w:i/>
                <w:iCs/>
                <w:color w:val="FF0000"/>
                <w:sz w:val="24"/>
                <w:szCs w:val="24"/>
              </w:rPr>
              <w:t>Applicant’s plan for continuing the program beyond the grant period, or the availability of other resources, if applicable. Include ways</w:t>
            </w:r>
            <w:r w:rsidRPr="00EA611B">
              <w:rPr>
                <w:rFonts w:ascii="Times New Roman" w:hAnsi="Times New Roman" w:cs="Times New Roman"/>
                <w:i/>
                <w:iCs/>
                <w:color w:val="FF0000"/>
                <w:sz w:val="24"/>
                <w:szCs w:val="24"/>
              </w:rPr>
              <w:t xml:space="preserve"> program activities will ensure sustainability.</w:t>
            </w:r>
          </w:p>
          <w:p w14:paraId="5B4A760E" w14:textId="60C566EC" w:rsidR="00D65C6F" w:rsidRPr="00D73845" w:rsidRDefault="00D65C6F" w:rsidP="00D65C6F">
            <w:pPr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</w:p>
        </w:tc>
      </w:tr>
      <w:bookmarkEnd w:id="0"/>
    </w:tbl>
    <w:p w14:paraId="064DF8B5" w14:textId="5336FDBC" w:rsidR="00993355" w:rsidRPr="00805B63" w:rsidRDefault="00993355" w:rsidP="00D36C09">
      <w:pPr>
        <w:rPr>
          <w:rFonts w:ascii="Times New Roman" w:hAnsi="Times New Roman" w:cs="Times New Roman"/>
          <w:b/>
          <w:sz w:val="24"/>
          <w:szCs w:val="24"/>
        </w:rPr>
      </w:pPr>
    </w:p>
    <w:sectPr w:rsidR="00993355" w:rsidRPr="00805B63" w:rsidSect="00E379CB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0392D7" w14:textId="77777777" w:rsidR="00E11F69" w:rsidRDefault="00E11F69" w:rsidP="004C500A">
      <w:pPr>
        <w:spacing w:after="0" w:line="240" w:lineRule="auto"/>
      </w:pPr>
      <w:r>
        <w:separator/>
      </w:r>
    </w:p>
  </w:endnote>
  <w:endnote w:type="continuationSeparator" w:id="0">
    <w:p w14:paraId="47E55BAE" w14:textId="77777777" w:rsidR="00E11F69" w:rsidRDefault="00E11F69" w:rsidP="004C50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29D1B6" w14:textId="77777777" w:rsidR="00E11F69" w:rsidRDefault="00E11F69" w:rsidP="004C500A">
      <w:pPr>
        <w:spacing w:after="0" w:line="240" w:lineRule="auto"/>
      </w:pPr>
      <w:r>
        <w:separator/>
      </w:r>
    </w:p>
  </w:footnote>
  <w:footnote w:type="continuationSeparator" w:id="0">
    <w:p w14:paraId="426CC595" w14:textId="77777777" w:rsidR="00E11F69" w:rsidRDefault="00E11F69" w:rsidP="004C500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A45DC9"/>
    <w:multiLevelType w:val="hybridMultilevel"/>
    <w:tmpl w:val="764E30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E334D8"/>
    <w:multiLevelType w:val="hybridMultilevel"/>
    <w:tmpl w:val="F27C08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BD2406"/>
    <w:multiLevelType w:val="hybridMultilevel"/>
    <w:tmpl w:val="7B62FE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6E4BAD"/>
    <w:multiLevelType w:val="hybridMultilevel"/>
    <w:tmpl w:val="CDFCC1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870F9F"/>
    <w:multiLevelType w:val="hybridMultilevel"/>
    <w:tmpl w:val="C84A5682"/>
    <w:lvl w:ilvl="0" w:tplc="0409000F">
      <w:start w:val="1"/>
      <w:numFmt w:val="decimal"/>
      <w:lvlText w:val="%1."/>
      <w:lvlJc w:val="left"/>
      <w:pPr>
        <w:ind w:left="1350" w:hanging="360"/>
      </w:pPr>
      <w:rPr>
        <w:rFonts w:hint="default"/>
        <w:b w:val="0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color w:val="252525"/>
      </w:rPr>
    </w:lvl>
    <w:lvl w:ilvl="2" w:tplc="65221E38">
      <w:start w:val="1"/>
      <w:numFmt w:val="upperLetter"/>
      <w:lvlText w:val="%3."/>
      <w:lvlJc w:val="left"/>
      <w:pPr>
        <w:ind w:left="2160" w:hanging="360"/>
      </w:pPr>
      <w:rPr>
        <w:rFonts w:eastAsia="Times New Roman" w:hint="default"/>
        <w:b/>
        <w:color w:val="252525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0C2695"/>
    <w:multiLevelType w:val="hybridMultilevel"/>
    <w:tmpl w:val="D738FB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020B06"/>
    <w:multiLevelType w:val="hybridMultilevel"/>
    <w:tmpl w:val="4C0E11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F978E2"/>
    <w:multiLevelType w:val="hybridMultilevel"/>
    <w:tmpl w:val="047C5A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F6067F0"/>
    <w:multiLevelType w:val="hybridMultilevel"/>
    <w:tmpl w:val="498AB7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E787288"/>
    <w:multiLevelType w:val="hybridMultilevel"/>
    <w:tmpl w:val="5B8EAD3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666D3D6A"/>
    <w:multiLevelType w:val="hybridMultilevel"/>
    <w:tmpl w:val="98D21F5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76F5B20"/>
    <w:multiLevelType w:val="hybridMultilevel"/>
    <w:tmpl w:val="068688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5C71B79"/>
    <w:multiLevelType w:val="hybridMultilevel"/>
    <w:tmpl w:val="5E9AB3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A36406A"/>
    <w:multiLevelType w:val="hybridMultilevel"/>
    <w:tmpl w:val="A3403C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A3F1A06"/>
    <w:multiLevelType w:val="hybridMultilevel"/>
    <w:tmpl w:val="BA1C75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B1113C1"/>
    <w:multiLevelType w:val="hybridMultilevel"/>
    <w:tmpl w:val="158E65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35452477">
    <w:abstractNumId w:val="15"/>
  </w:num>
  <w:num w:numId="2" w16cid:durableId="440759696">
    <w:abstractNumId w:val="12"/>
  </w:num>
  <w:num w:numId="3" w16cid:durableId="1344939643">
    <w:abstractNumId w:val="5"/>
  </w:num>
  <w:num w:numId="4" w16cid:durableId="1481727821">
    <w:abstractNumId w:val="10"/>
  </w:num>
  <w:num w:numId="5" w16cid:durableId="579828366">
    <w:abstractNumId w:val="8"/>
  </w:num>
  <w:num w:numId="6" w16cid:durableId="1681006708">
    <w:abstractNumId w:val="13"/>
  </w:num>
  <w:num w:numId="7" w16cid:durableId="120464493">
    <w:abstractNumId w:val="1"/>
  </w:num>
  <w:num w:numId="8" w16cid:durableId="2053071373">
    <w:abstractNumId w:val="2"/>
  </w:num>
  <w:num w:numId="9" w16cid:durableId="270284910">
    <w:abstractNumId w:val="11"/>
  </w:num>
  <w:num w:numId="10" w16cid:durableId="858160495">
    <w:abstractNumId w:val="3"/>
  </w:num>
  <w:num w:numId="11" w16cid:durableId="450242764">
    <w:abstractNumId w:val="6"/>
  </w:num>
  <w:num w:numId="12" w16cid:durableId="217210342">
    <w:abstractNumId w:val="0"/>
  </w:num>
  <w:num w:numId="13" w16cid:durableId="1808738284">
    <w:abstractNumId w:val="7"/>
  </w:num>
  <w:num w:numId="14" w16cid:durableId="916480955">
    <w:abstractNumId w:val="4"/>
  </w:num>
  <w:num w:numId="15" w16cid:durableId="1121265975">
    <w:abstractNumId w:val="14"/>
  </w:num>
  <w:num w:numId="16" w16cid:durableId="133688015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500A"/>
    <w:rsid w:val="00033BA2"/>
    <w:rsid w:val="00043657"/>
    <w:rsid w:val="000517CF"/>
    <w:rsid w:val="000E360F"/>
    <w:rsid w:val="001216C7"/>
    <w:rsid w:val="00151895"/>
    <w:rsid w:val="001550E9"/>
    <w:rsid w:val="001C05D2"/>
    <w:rsid w:val="001F4E13"/>
    <w:rsid w:val="001F6478"/>
    <w:rsid w:val="00201E80"/>
    <w:rsid w:val="0026648B"/>
    <w:rsid w:val="002964EF"/>
    <w:rsid w:val="002B74CB"/>
    <w:rsid w:val="002F1BFB"/>
    <w:rsid w:val="00301B3F"/>
    <w:rsid w:val="00316523"/>
    <w:rsid w:val="00361C3D"/>
    <w:rsid w:val="00395518"/>
    <w:rsid w:val="003B0F42"/>
    <w:rsid w:val="003B4869"/>
    <w:rsid w:val="003E0B19"/>
    <w:rsid w:val="003F7864"/>
    <w:rsid w:val="00417047"/>
    <w:rsid w:val="004366CA"/>
    <w:rsid w:val="00452363"/>
    <w:rsid w:val="004612FA"/>
    <w:rsid w:val="00473A22"/>
    <w:rsid w:val="004C500A"/>
    <w:rsid w:val="004C799D"/>
    <w:rsid w:val="004D41C7"/>
    <w:rsid w:val="004F4934"/>
    <w:rsid w:val="00547E51"/>
    <w:rsid w:val="0055622E"/>
    <w:rsid w:val="005815F1"/>
    <w:rsid w:val="005B61B9"/>
    <w:rsid w:val="005D245C"/>
    <w:rsid w:val="005F4088"/>
    <w:rsid w:val="00652527"/>
    <w:rsid w:val="00671A56"/>
    <w:rsid w:val="00677426"/>
    <w:rsid w:val="00685280"/>
    <w:rsid w:val="00697AF2"/>
    <w:rsid w:val="006C02B9"/>
    <w:rsid w:val="006D5A38"/>
    <w:rsid w:val="00700303"/>
    <w:rsid w:val="00745772"/>
    <w:rsid w:val="00746F12"/>
    <w:rsid w:val="00765DB6"/>
    <w:rsid w:val="007764C9"/>
    <w:rsid w:val="007A0618"/>
    <w:rsid w:val="007A6209"/>
    <w:rsid w:val="007C5972"/>
    <w:rsid w:val="007D5331"/>
    <w:rsid w:val="007E4339"/>
    <w:rsid w:val="007F0F41"/>
    <w:rsid w:val="00805B63"/>
    <w:rsid w:val="008433B3"/>
    <w:rsid w:val="00891C51"/>
    <w:rsid w:val="008A08CF"/>
    <w:rsid w:val="008A77A0"/>
    <w:rsid w:val="008C38A2"/>
    <w:rsid w:val="00977161"/>
    <w:rsid w:val="00993355"/>
    <w:rsid w:val="009E41D6"/>
    <w:rsid w:val="009E618C"/>
    <w:rsid w:val="00A26A49"/>
    <w:rsid w:val="00A31BD4"/>
    <w:rsid w:val="00A81070"/>
    <w:rsid w:val="00A9424D"/>
    <w:rsid w:val="00AA7526"/>
    <w:rsid w:val="00AD0190"/>
    <w:rsid w:val="00AD5C0B"/>
    <w:rsid w:val="00AF2F31"/>
    <w:rsid w:val="00B06561"/>
    <w:rsid w:val="00B1544B"/>
    <w:rsid w:val="00B327C3"/>
    <w:rsid w:val="00B3491B"/>
    <w:rsid w:val="00BA7D49"/>
    <w:rsid w:val="00BD11D6"/>
    <w:rsid w:val="00BD1AA7"/>
    <w:rsid w:val="00BE4153"/>
    <w:rsid w:val="00C150BB"/>
    <w:rsid w:val="00C41A80"/>
    <w:rsid w:val="00C53081"/>
    <w:rsid w:val="00C54B6F"/>
    <w:rsid w:val="00CC14A2"/>
    <w:rsid w:val="00D121B3"/>
    <w:rsid w:val="00D127F9"/>
    <w:rsid w:val="00D14A5D"/>
    <w:rsid w:val="00D24AD3"/>
    <w:rsid w:val="00D36C09"/>
    <w:rsid w:val="00D449C1"/>
    <w:rsid w:val="00D46317"/>
    <w:rsid w:val="00D65C6F"/>
    <w:rsid w:val="00D73845"/>
    <w:rsid w:val="00DA0BD2"/>
    <w:rsid w:val="00DA72D8"/>
    <w:rsid w:val="00DB7E11"/>
    <w:rsid w:val="00DE0174"/>
    <w:rsid w:val="00E11F69"/>
    <w:rsid w:val="00E3503E"/>
    <w:rsid w:val="00E379CB"/>
    <w:rsid w:val="00E72FFE"/>
    <w:rsid w:val="00E86B0C"/>
    <w:rsid w:val="00E927F8"/>
    <w:rsid w:val="00EA2CFE"/>
    <w:rsid w:val="00F55B0A"/>
    <w:rsid w:val="00F75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831C3"/>
  <w15:chartTrackingRefBased/>
  <w15:docId w15:val="{58463F49-5B10-47A7-B033-5EFF98A2C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C50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Dot pt,F5 List Paragraph,List Paragraph Char Char Char,Indicator Text,Numbered Para 1,Bullet 1,Bullet Points,List Paragraph2,MAIN CONTENT,Normal numbered,List Paragraph1,Issue Action POC,3,POCG Table Text,Colorful List - Accent 11,Bullet"/>
    <w:basedOn w:val="Normal"/>
    <w:link w:val="ListParagraphChar"/>
    <w:uiPriority w:val="34"/>
    <w:qFormat/>
    <w:rsid w:val="004C500A"/>
    <w:pPr>
      <w:ind w:left="720"/>
      <w:contextualSpacing/>
    </w:pPr>
  </w:style>
  <w:style w:type="character" w:customStyle="1" w:styleId="ListParagraphChar">
    <w:name w:val="List Paragraph Char"/>
    <w:aliases w:val="Dot pt Char,F5 List Paragraph Char,List Paragraph Char Char Char Char,Indicator Text Char,Numbered Para 1 Char,Bullet 1 Char,Bullet Points Char,List Paragraph2 Char,MAIN CONTENT Char,Normal numbered Char,List Paragraph1 Char,3 Char"/>
    <w:link w:val="ListParagraph"/>
    <w:uiPriority w:val="34"/>
    <w:qFormat/>
    <w:locked/>
    <w:rsid w:val="008A77A0"/>
  </w:style>
  <w:style w:type="paragraph" w:customStyle="1" w:styleId="Default">
    <w:name w:val="Default"/>
    <w:rsid w:val="00B3491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Subtitle">
    <w:name w:val="Subtitle"/>
    <w:basedOn w:val="Normal"/>
    <w:next w:val="Normal"/>
    <w:link w:val="SubtitleChar"/>
    <w:rsid w:val="00F55B0A"/>
    <w:pPr>
      <w:keepNext/>
      <w:keepLines/>
      <w:spacing w:before="360" w:after="80" w:line="276" w:lineRule="auto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rsid w:val="00F55B0A"/>
    <w:rPr>
      <w:rFonts w:ascii="Georgia" w:eastAsia="Georgia" w:hAnsi="Georgia" w:cs="Georgia"/>
      <w:i/>
      <w:color w:val="666666"/>
      <w:sz w:val="48"/>
      <w:szCs w:val="48"/>
    </w:rPr>
  </w:style>
  <w:style w:type="character" w:styleId="CommentReference">
    <w:name w:val="annotation reference"/>
    <w:basedOn w:val="DefaultParagraphFont"/>
    <w:uiPriority w:val="99"/>
    <w:semiHidden/>
    <w:unhideWhenUsed/>
    <w:rsid w:val="00D121B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121B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121B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121B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121B3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D121B3"/>
    <w:pPr>
      <w:spacing w:after="0" w:line="240" w:lineRule="auto"/>
    </w:pPr>
  </w:style>
  <w:style w:type="paragraph" w:styleId="NoSpacing">
    <w:name w:val="No Spacing"/>
    <w:link w:val="NoSpacingChar"/>
    <w:uiPriority w:val="1"/>
    <w:qFormat/>
    <w:rsid w:val="00AD0190"/>
    <w:pPr>
      <w:spacing w:after="0" w:line="240" w:lineRule="auto"/>
    </w:pPr>
    <w:rPr>
      <w:rFonts w:ascii="Calibri" w:eastAsia="Calibri" w:hAnsi="Calibri" w:cs="Calibri"/>
      <w:color w:val="000000"/>
    </w:rPr>
  </w:style>
  <w:style w:type="character" w:customStyle="1" w:styleId="NoSpacingChar">
    <w:name w:val="No Spacing Char"/>
    <w:basedOn w:val="DefaultParagraphFont"/>
    <w:link w:val="NoSpacing"/>
    <w:uiPriority w:val="1"/>
    <w:locked/>
    <w:rsid w:val="00AD0190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477</Words>
  <Characters>2725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U.S. Department of State</Company>
  <LinksUpToDate>false</LinksUpToDate>
  <CharactersWithSpaces>3196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Meghan Grzelak</dc:creator>
  <cp:keywords/>
  <dc:description/>
  <cp:lastModifiedBy>Andrew, Gabriel</cp:lastModifiedBy>
  <cp:revision>11</cp:revision>
  <dcterms:created xsi:type="dcterms:W3CDTF">2023-10-05T08:30:00Z</dcterms:created>
  <dcterms:modified xsi:type="dcterms:W3CDTF">2024-06-10T06:37:00Z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665d9ee-429a-4d5f-97cc-cfb56e044a6e_Enabled">
    <vt:lpwstr>true</vt:lpwstr>
  </property>
  <property fmtid="{D5CDD505-2E9C-101B-9397-08002B2CF9AE}" pid="3" name="MSIP_Label_1665d9ee-429a-4d5f-97cc-cfb56e044a6e_SetDate">
    <vt:lpwstr>2022-04-26T12:35:31Z</vt:lpwstr>
  </property>
  <property fmtid="{D5CDD505-2E9C-101B-9397-08002B2CF9AE}" pid="4" name="MSIP_Label_1665d9ee-429a-4d5f-97cc-cfb56e044a6e_Method">
    <vt:lpwstr>Privileged</vt:lpwstr>
  </property>
  <property fmtid="{D5CDD505-2E9C-101B-9397-08002B2CF9AE}" pid="5" name="MSIP_Label_1665d9ee-429a-4d5f-97cc-cfb56e044a6e_Name">
    <vt:lpwstr>1665d9ee-429a-4d5f-97cc-cfb56e044a6e</vt:lpwstr>
  </property>
  <property fmtid="{D5CDD505-2E9C-101B-9397-08002B2CF9AE}" pid="6" name="MSIP_Label_1665d9ee-429a-4d5f-97cc-cfb56e044a6e_SiteId">
    <vt:lpwstr>66cf5074-5afe-48d1-a691-a12b2121f44b</vt:lpwstr>
  </property>
  <property fmtid="{D5CDD505-2E9C-101B-9397-08002B2CF9AE}" pid="7" name="MSIP_Label_1665d9ee-429a-4d5f-97cc-cfb56e044a6e_ActionId">
    <vt:lpwstr>9f853ce5-0069-499d-b7ff-e3a04ee64397</vt:lpwstr>
  </property>
  <property fmtid="{D5CDD505-2E9C-101B-9397-08002B2CF9AE}" pid="8" name="MSIP_Label_1665d9ee-429a-4d5f-97cc-cfb56e044a6e_ContentBits">
    <vt:lpwstr>0</vt:lpwstr>
  </property>
</Properties>
</file>